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062E" w14:textId="21561E9A" w:rsidR="00122074" w:rsidRDefault="00664F89" w:rsidP="0000355A">
      <w:pPr>
        <w:spacing w:after="120"/>
        <w:jc w:val="center"/>
      </w:pPr>
      <w:r>
        <w:t xml:space="preserve">Annual report year 2019 / 2020 for </w:t>
      </w:r>
      <w:r w:rsidR="00122074">
        <w:t>North Berwick Gardening Club</w:t>
      </w:r>
      <w:r>
        <w:t xml:space="preserve">. </w:t>
      </w:r>
    </w:p>
    <w:p w14:paraId="65FB8595" w14:textId="64FAE267" w:rsidR="00122074" w:rsidRDefault="00122074" w:rsidP="0000355A">
      <w:pPr>
        <w:spacing w:after="120"/>
      </w:pPr>
      <w:r>
        <w:t xml:space="preserve">This has been a very challenging year for us all and currently we are in the throes of the coronavirus pandemic which has put huge restrictions on </w:t>
      </w:r>
      <w:r w:rsidR="00B6595D">
        <w:t xml:space="preserve">all </w:t>
      </w:r>
      <w:r>
        <w:t>our lives. We are gardeners. We</w:t>
      </w:r>
      <w:r w:rsidR="00664F89">
        <w:t>,</w:t>
      </w:r>
      <w:r>
        <w:t xml:space="preserve"> </w:t>
      </w:r>
      <w:r w:rsidR="00B6595D">
        <w:t xml:space="preserve">like plants </w:t>
      </w:r>
      <w:r>
        <w:t xml:space="preserve">will survive. </w:t>
      </w:r>
      <w:r w:rsidR="00B6595D">
        <w:t>T</w:t>
      </w:r>
      <w:r w:rsidR="00845A4C">
        <w:t xml:space="preserve">here is a time of ‘hibernation or lockdown’ before new </w:t>
      </w:r>
      <w:r w:rsidR="00B6595D">
        <w:t xml:space="preserve">plant </w:t>
      </w:r>
      <w:r w:rsidR="00845A4C">
        <w:t xml:space="preserve">growth begins. We </w:t>
      </w:r>
      <w:r w:rsidR="00B6595D">
        <w:t>know</w:t>
      </w:r>
      <w:r w:rsidR="00845A4C">
        <w:t xml:space="preserve"> </w:t>
      </w:r>
      <w:r>
        <w:t xml:space="preserve">the favourable </w:t>
      </w:r>
      <w:r w:rsidR="00845A4C">
        <w:t xml:space="preserve">growth </w:t>
      </w:r>
      <w:r>
        <w:t xml:space="preserve">conditions and we will attend to them accordingly.  </w:t>
      </w:r>
      <w:r w:rsidR="00B6595D">
        <w:t>Look for signs of new growth.</w:t>
      </w:r>
    </w:p>
    <w:p w14:paraId="66486A1F" w14:textId="356D84E3" w:rsidR="00122074" w:rsidRDefault="00845A4C" w:rsidP="0000355A">
      <w:pPr>
        <w:spacing w:after="120"/>
      </w:pPr>
      <w:r>
        <w:t>Spring is a wonderful time of year when the gardens do come to life again. The bare soil begins to show signs of growth, little by little. The spring bulbs have been a joy. I hope your club bulbs have given you much pleasure. The yellow Narcissi ‘spring sunshine’ w</w:t>
      </w:r>
      <w:r w:rsidR="000C2659">
        <w:t xml:space="preserve">as </w:t>
      </w:r>
      <w:r>
        <w:t>just that, a ray of sunshine, the blue and white of the Pushkinia</w:t>
      </w:r>
      <w:r w:rsidR="000C2659">
        <w:t>, and red tulip blooms were a welcome sight. All of these bulbs c</w:t>
      </w:r>
      <w:r w:rsidR="00B6595D">
        <w:t>a</w:t>
      </w:r>
      <w:r w:rsidR="000C2659">
        <w:t xml:space="preserve">n be transplanted into your garden and will bloom again next </w:t>
      </w:r>
      <w:proofErr w:type="gramStart"/>
      <w:r w:rsidR="000C2659">
        <w:t>year</w:t>
      </w:r>
      <w:r w:rsidR="00664F89">
        <w:t xml:space="preserve">, </w:t>
      </w:r>
      <w:r w:rsidR="00B6595D">
        <w:t>and</w:t>
      </w:r>
      <w:proofErr w:type="gramEnd"/>
      <w:r w:rsidR="00B6595D">
        <w:t xml:space="preserve"> continue to give pleasure.</w:t>
      </w:r>
      <w:r w:rsidR="000C2659">
        <w:t xml:space="preserve"> </w:t>
      </w:r>
      <w:r>
        <w:t xml:space="preserve">  </w:t>
      </w:r>
    </w:p>
    <w:p w14:paraId="7E7C7A8A" w14:textId="1EDD187D" w:rsidR="007417AF" w:rsidRDefault="00122074" w:rsidP="0000355A">
      <w:pPr>
        <w:spacing w:after="120"/>
      </w:pPr>
      <w:r>
        <w:t>The Gardening club year started with our Autumn Show in the Community Centre on 29</w:t>
      </w:r>
      <w:r w:rsidRPr="00122074">
        <w:rPr>
          <w:vertAlign w:val="superscript"/>
        </w:rPr>
        <w:t>th</w:t>
      </w:r>
      <w:r>
        <w:t xml:space="preserve"> August.</w:t>
      </w:r>
      <w:r w:rsidR="00B6595D">
        <w:t xml:space="preserve">     </w:t>
      </w:r>
      <w:r>
        <w:t xml:space="preserve"> It was a very encouraging start to the session and </w:t>
      </w:r>
      <w:r w:rsidR="00B6595D">
        <w:t xml:space="preserve">was </w:t>
      </w:r>
      <w:r>
        <w:t xml:space="preserve">well supported by </w:t>
      </w:r>
      <w:r w:rsidR="00B6595D">
        <w:t xml:space="preserve">our </w:t>
      </w:r>
      <w:r>
        <w:t>members</w:t>
      </w:r>
      <w:r w:rsidR="00B6595D">
        <w:t xml:space="preserve">.                                        </w:t>
      </w:r>
      <w:r>
        <w:t xml:space="preserve"> In </w:t>
      </w:r>
      <w:r w:rsidR="00B6595D">
        <w:t>total</w:t>
      </w:r>
      <w:r>
        <w:t xml:space="preserve"> there were 165 entries adorning the show-bench. 21 of the members won </w:t>
      </w:r>
      <w:r w:rsidR="00B6595D">
        <w:t>awards</w:t>
      </w:r>
      <w:r>
        <w:t xml:space="preserve">. </w:t>
      </w:r>
      <w:r w:rsidR="00B6595D">
        <w:t xml:space="preserve">            </w:t>
      </w:r>
      <w:r>
        <w:t>That is a great result as the awards were shared round.</w:t>
      </w:r>
      <w:r w:rsidR="00B6595D">
        <w:t xml:space="preserve">     </w:t>
      </w:r>
      <w:r w:rsidR="00664F89">
        <w:t xml:space="preserve">Congratulations to you all.                    </w:t>
      </w:r>
      <w:r>
        <w:t xml:space="preserve">During judging we were happily entertained with </w:t>
      </w:r>
      <w:r w:rsidR="00B6595D">
        <w:t>an amusing and informative</w:t>
      </w:r>
      <w:r>
        <w:t xml:space="preserve"> quiz</w:t>
      </w:r>
      <w:r w:rsidR="00B6595D">
        <w:t xml:space="preserve"> </w:t>
      </w:r>
      <w:r w:rsidR="00493DCB">
        <w:t>devised by</w:t>
      </w:r>
      <w:r w:rsidR="00B6595D">
        <w:t xml:space="preserve"> Stan</w:t>
      </w:r>
      <w:r>
        <w:t xml:space="preserve">.                               </w:t>
      </w:r>
      <w:r w:rsidR="00B6595D">
        <w:t xml:space="preserve">                                    </w:t>
      </w:r>
      <w:r>
        <w:t>The trophies were awarded as follows</w:t>
      </w:r>
      <w:r w:rsidR="00400F17">
        <w:t xml:space="preserve">. </w:t>
      </w:r>
      <w:r w:rsidR="007417AF">
        <w:t xml:space="preserve">                                                                                                  </w:t>
      </w:r>
      <w:r w:rsidR="00400F17">
        <w:t xml:space="preserve">      </w:t>
      </w:r>
      <w:r w:rsidR="007417AF">
        <w:t xml:space="preserve">    </w:t>
      </w:r>
      <w:r w:rsidR="00400F17">
        <w:t xml:space="preserve">The </w:t>
      </w:r>
      <w:r w:rsidR="007417AF">
        <w:t>Rose Bowl for best indoor plant</w:t>
      </w:r>
      <w:r w:rsidR="00400F17">
        <w:t>,</w:t>
      </w:r>
      <w:r w:rsidR="007417AF">
        <w:tab/>
      </w:r>
      <w:r w:rsidR="007417AF">
        <w:tab/>
      </w:r>
      <w:r w:rsidR="007417AF">
        <w:tab/>
      </w:r>
      <w:r w:rsidR="007417AF">
        <w:tab/>
      </w:r>
      <w:r w:rsidR="007417AF">
        <w:tab/>
      </w:r>
      <w:r w:rsidR="00400F17">
        <w:t xml:space="preserve"> </w:t>
      </w:r>
      <w:r w:rsidR="007417AF">
        <w:t>Nan Howe</w:t>
      </w:r>
      <w:r w:rsidR="00400F17">
        <w:t>.</w:t>
      </w:r>
      <w:r w:rsidR="007417AF">
        <w:t xml:space="preserve">                                                                                      Sir Hew Hamilton Dalrymple cup for 1</w:t>
      </w:r>
      <w:r w:rsidR="007417AF" w:rsidRPr="007417AF">
        <w:rPr>
          <w:vertAlign w:val="superscript"/>
        </w:rPr>
        <w:t>st</w:t>
      </w:r>
      <w:r w:rsidR="007417AF">
        <w:t xml:space="preserve"> in the class with most entries</w:t>
      </w:r>
      <w:r w:rsidR="00400F17">
        <w:t>,</w:t>
      </w:r>
      <w:r w:rsidR="007417AF">
        <w:tab/>
        <w:t xml:space="preserve"> Sheila Montgomerie.          The North Berwick Horticultural cup for Best in Show</w:t>
      </w:r>
      <w:r w:rsidR="00400F17">
        <w:t>,</w:t>
      </w:r>
      <w:r w:rsidR="007417AF">
        <w:t xml:space="preserve"> </w:t>
      </w:r>
      <w:r w:rsidR="007417AF">
        <w:tab/>
      </w:r>
      <w:r w:rsidR="007417AF">
        <w:tab/>
      </w:r>
      <w:r w:rsidR="007417AF">
        <w:tab/>
        <w:t xml:space="preserve"> Claudia Gehrig</w:t>
      </w:r>
      <w:r w:rsidR="00400F17">
        <w:t xml:space="preserve">. </w:t>
      </w:r>
      <w:r w:rsidR="007417AF">
        <w:t xml:space="preserve">                The John Wightman cup for most 1</w:t>
      </w:r>
      <w:r w:rsidR="007417AF" w:rsidRPr="007417AF">
        <w:rPr>
          <w:vertAlign w:val="superscript"/>
        </w:rPr>
        <w:t>st</w:t>
      </w:r>
      <w:r w:rsidR="007417AF">
        <w:t xml:space="preserve"> awards</w:t>
      </w:r>
      <w:r w:rsidR="00400F17">
        <w:t>,</w:t>
      </w:r>
      <w:r w:rsidR="007417AF">
        <w:tab/>
      </w:r>
      <w:r w:rsidR="007417AF">
        <w:tab/>
      </w:r>
      <w:r w:rsidR="007417AF">
        <w:tab/>
      </w:r>
      <w:r w:rsidR="007417AF">
        <w:tab/>
        <w:t xml:space="preserve"> Ian Bowie</w:t>
      </w:r>
    </w:p>
    <w:p w14:paraId="2C923911" w14:textId="2BB6643E" w:rsidR="000C2659" w:rsidRDefault="000C2659" w:rsidP="0000355A">
      <w:pPr>
        <w:spacing w:after="120"/>
      </w:pPr>
      <w:r>
        <w:t xml:space="preserve">I missed Stan’s talk on planning a new or not so new garden in North Berwick. It was well </w:t>
      </w:r>
      <w:proofErr w:type="gramStart"/>
      <w:r>
        <w:t>supported</w:t>
      </w:r>
      <w:proofErr w:type="gramEnd"/>
      <w:r>
        <w:t xml:space="preserve"> and many questions asked. Stan is the Club’s Honorary president and brings a wealth of knowledge and is a huge inspiration especially to the Committee. We are most fortunate to have his expertise.</w:t>
      </w:r>
    </w:p>
    <w:p w14:paraId="0F305839" w14:textId="58AF1F8E" w:rsidR="000C2659" w:rsidRDefault="000C2659" w:rsidP="0000355A">
      <w:pPr>
        <w:spacing w:after="120"/>
      </w:pPr>
      <w:r>
        <w:t xml:space="preserve">Pam Whittle spoke passionately about Saughton Park Gardens and the ‘make-over’ that the Caley has been involved in there. We had booked a follow-up outing there in June, but sadly this </w:t>
      </w:r>
      <w:r w:rsidR="00493DCB">
        <w:t>is</w:t>
      </w:r>
      <w:r>
        <w:t xml:space="preserve"> now cancelled.</w:t>
      </w:r>
    </w:p>
    <w:p w14:paraId="353D7AB9" w14:textId="7067B8B4" w:rsidR="006C2A26" w:rsidRDefault="000C2659" w:rsidP="0000355A">
      <w:pPr>
        <w:spacing w:after="120"/>
      </w:pPr>
      <w:r>
        <w:t>Gardene</w:t>
      </w:r>
      <w:r w:rsidR="006C2A26">
        <w:t>r’s</w:t>
      </w:r>
      <w:r>
        <w:t xml:space="preserve"> question time</w:t>
      </w:r>
      <w:r w:rsidR="006C2A26">
        <w:t xml:space="preserve"> in November attracted a large audience, and some who became new members. The questions were many and varied and the illustrious panel gave knowledgeable advice with humour. </w:t>
      </w:r>
      <w:r w:rsidR="00493DCB">
        <w:t>T</w:t>
      </w:r>
      <w:r w:rsidR="006C2A26">
        <w:t xml:space="preserve">ime afterwards answering individual questions was </w:t>
      </w:r>
      <w:r w:rsidR="00493DCB">
        <w:t xml:space="preserve">greatly </w:t>
      </w:r>
      <w:r w:rsidR="006C2A26">
        <w:t>appreciated</w:t>
      </w:r>
      <w:r w:rsidR="00493DCB">
        <w:t>.</w:t>
      </w:r>
    </w:p>
    <w:p w14:paraId="6DBA14D8" w14:textId="77777777" w:rsidR="00400F17" w:rsidRDefault="006C2A26" w:rsidP="0000355A">
      <w:pPr>
        <w:spacing w:after="120"/>
      </w:pPr>
      <w:r>
        <w:t>At the start of this new decade Dr Libby Morris gave us great insight into plants used in medicine</w:t>
      </w:r>
      <w:r w:rsidR="00400F17">
        <w:t>.</w:t>
      </w:r>
      <w:r>
        <w:t xml:space="preserve"> </w:t>
      </w:r>
      <w:r w:rsidR="00400F17">
        <w:t>This</w:t>
      </w:r>
      <w:r>
        <w:t xml:space="preserve"> also enveloped a huge historical background of </w:t>
      </w:r>
      <w:r w:rsidR="00400F17">
        <w:t>our</w:t>
      </w:r>
      <w:r>
        <w:t xml:space="preserve"> town, of pilgrimages, and </w:t>
      </w:r>
      <w:r w:rsidR="00400F17">
        <w:t xml:space="preserve">experimental </w:t>
      </w:r>
      <w:r>
        <w:t>herbal work in Abbeys by friars and nuns</w:t>
      </w:r>
      <w:r w:rsidR="00400F17">
        <w:t>.</w:t>
      </w:r>
    </w:p>
    <w:p w14:paraId="250C67BB" w14:textId="77777777" w:rsidR="00400F17" w:rsidRDefault="00400F17" w:rsidP="0000355A">
      <w:pPr>
        <w:spacing w:after="120"/>
      </w:pPr>
      <w:r>
        <w:t>In February, which sadly became our final meeting of the session, we were ably enlightened in the growing of better vegetables. Tom Anderson, with a wealth of practical knowledge in vegetable growing shared many of his tips and hints, through his many ‘stories’, and how we ought to use what is available and recycle.</w:t>
      </w:r>
    </w:p>
    <w:p w14:paraId="29758E47" w14:textId="6ADF20AC" w:rsidR="00400F17" w:rsidRDefault="00400F17" w:rsidP="0000355A">
      <w:pPr>
        <w:spacing w:after="120"/>
      </w:pPr>
      <w:r>
        <w:t xml:space="preserve">The Spring Bulb Show, Plant Sale, and all </w:t>
      </w:r>
      <w:r w:rsidR="00E04499">
        <w:t xml:space="preserve">planned </w:t>
      </w:r>
      <w:r>
        <w:t xml:space="preserve">outings have been cancelled, or perhaps postponed until next year. </w:t>
      </w:r>
      <w:r w:rsidR="00B6595D">
        <w:t>The new Committee will make these decisions.</w:t>
      </w:r>
    </w:p>
    <w:p w14:paraId="2915A336" w14:textId="0CF54E7D" w:rsidR="007417AF" w:rsidRDefault="00664F89" w:rsidP="0000355A">
      <w:pPr>
        <w:spacing w:after="120"/>
      </w:pPr>
      <w:r>
        <w:t xml:space="preserve">Over the past 3 years membership has flourished, possibly due to the </w:t>
      </w:r>
      <w:r w:rsidR="00042E06">
        <w:t xml:space="preserve">2pm </w:t>
      </w:r>
      <w:r>
        <w:t>time-change</w:t>
      </w:r>
      <w:r w:rsidR="00042E06">
        <w:t>.</w:t>
      </w:r>
      <w:r>
        <w:t xml:space="preserve"> </w:t>
      </w:r>
      <w:r w:rsidR="00042E06">
        <w:t>W</w:t>
      </w:r>
      <w:r>
        <w:t>e</w:t>
      </w:r>
      <w:r w:rsidR="00042E06">
        <w:t>’ve</w:t>
      </w:r>
      <w:r>
        <w:t xml:space="preserve"> now </w:t>
      </w:r>
      <w:r w:rsidR="00042E06">
        <w:t>120</w:t>
      </w:r>
      <w:r>
        <w:t xml:space="preserve"> interested people </w:t>
      </w:r>
      <w:r w:rsidR="0033604C">
        <w:t>some</w:t>
      </w:r>
      <w:r>
        <w:t xml:space="preserve"> of whom are paid up members, </w:t>
      </w:r>
      <w:r w:rsidR="00042E06">
        <w:t xml:space="preserve">while </w:t>
      </w:r>
      <w:r>
        <w:t>others are hugely supportive</w:t>
      </w:r>
      <w:r w:rsidR="00042E06">
        <w:t xml:space="preserve">. I sincerely thank </w:t>
      </w:r>
      <w:r w:rsidR="0033604C">
        <w:t xml:space="preserve">them, and </w:t>
      </w:r>
      <w:r w:rsidR="0000355A">
        <w:t xml:space="preserve">all </w:t>
      </w:r>
      <w:r w:rsidR="0033604C">
        <w:t xml:space="preserve">the </w:t>
      </w:r>
      <w:r w:rsidR="0000355A">
        <w:t xml:space="preserve">members of </w:t>
      </w:r>
      <w:bookmarkStart w:id="0" w:name="_GoBack"/>
      <w:bookmarkEnd w:id="0"/>
      <w:r w:rsidR="00042E06">
        <w:t>committee for their encouragement</w:t>
      </w:r>
      <w:r w:rsidR="0000355A">
        <w:t xml:space="preserve"> to me</w:t>
      </w:r>
      <w:r w:rsidR="0033604C">
        <w:t>,</w:t>
      </w:r>
      <w:r w:rsidR="0000355A">
        <w:t xml:space="preserve"> for</w:t>
      </w:r>
      <w:r w:rsidR="00042E06">
        <w:t xml:space="preserve"> </w:t>
      </w:r>
      <w:r w:rsidR="0000355A">
        <w:t xml:space="preserve">their </w:t>
      </w:r>
      <w:r w:rsidR="00042E06">
        <w:t xml:space="preserve">unstinting </w:t>
      </w:r>
      <w:r>
        <w:t xml:space="preserve">commitment to the Gardening Club, and </w:t>
      </w:r>
      <w:r w:rsidR="001103C2">
        <w:t xml:space="preserve">for </w:t>
      </w:r>
      <w:r>
        <w:t>the</w:t>
      </w:r>
      <w:r w:rsidR="0033604C">
        <w:t>ir</w:t>
      </w:r>
      <w:r>
        <w:t xml:space="preserve"> involvement and encouragement </w:t>
      </w:r>
      <w:r w:rsidR="00042E06">
        <w:t>with</w:t>
      </w:r>
      <w:r>
        <w:t xml:space="preserve">in the </w:t>
      </w:r>
      <w:r w:rsidR="00042E06">
        <w:t xml:space="preserve">local </w:t>
      </w:r>
      <w:r>
        <w:t>schools</w:t>
      </w:r>
      <w:r w:rsidR="00042E06">
        <w:t>.</w:t>
      </w:r>
      <w:r w:rsidR="0000355A">
        <w:t xml:space="preserve">                                                                                                                                                          Margaret Ann Crawford (Chairman)</w:t>
      </w:r>
    </w:p>
    <w:sectPr w:rsidR="0074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4"/>
    <w:rsid w:val="0000355A"/>
    <w:rsid w:val="00042E06"/>
    <w:rsid w:val="000C2659"/>
    <w:rsid w:val="001103C2"/>
    <w:rsid w:val="00122074"/>
    <w:rsid w:val="0033604C"/>
    <w:rsid w:val="00400F17"/>
    <w:rsid w:val="00493DCB"/>
    <w:rsid w:val="00581B20"/>
    <w:rsid w:val="00664F89"/>
    <w:rsid w:val="006C2A26"/>
    <w:rsid w:val="007417AF"/>
    <w:rsid w:val="00845A4C"/>
    <w:rsid w:val="00851328"/>
    <w:rsid w:val="00B6595D"/>
    <w:rsid w:val="00E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CE7D"/>
  <w15:chartTrackingRefBased/>
  <w15:docId w15:val="{719D9067-E4D5-4798-866A-75F18BB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Margaretann Crawford</dc:creator>
  <cp:keywords/>
  <dc:description/>
  <cp:lastModifiedBy>Margaretann Crawford</cp:lastModifiedBy>
  <cp:revision>5</cp:revision>
  <dcterms:created xsi:type="dcterms:W3CDTF">2020-04-02T11:49:00Z</dcterms:created>
  <dcterms:modified xsi:type="dcterms:W3CDTF">2020-04-03T11:09:00Z</dcterms:modified>
</cp:coreProperties>
</file>